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107D4" w14:textId="77777777" w:rsidR="0029623F" w:rsidRDefault="0029623F" w:rsidP="0029623F">
      <w:pPr>
        <w:jc w:val="center"/>
        <w:rPr>
          <w:b/>
          <w:sz w:val="32"/>
        </w:rPr>
      </w:pPr>
      <w:r>
        <w:rPr>
          <w:b/>
          <w:sz w:val="32"/>
        </w:rPr>
        <w:t>ANEXO II. MODELO DE CURRICULUM</w:t>
      </w:r>
    </w:p>
    <w:p w14:paraId="42062044" w14:textId="77777777" w:rsidR="0029623F" w:rsidRDefault="0029623F" w:rsidP="0029623F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17C226D2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001098CA" w14:textId="77777777" w:rsidR="0029623F" w:rsidRDefault="0029623F" w:rsidP="00EE5B95">
            <w:pPr>
              <w:pStyle w:val="Ttulo2"/>
            </w:pPr>
            <w:r>
              <w:t>I. DATOS PERSONALES</w:t>
            </w:r>
          </w:p>
        </w:tc>
      </w:tr>
      <w:tr w:rsidR="0029623F" w14:paraId="05F46623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0E580AEE" w14:textId="77777777" w:rsidR="0029623F" w:rsidRDefault="0029623F" w:rsidP="00EE5B95"/>
          <w:p w14:paraId="62A7F5EA" w14:textId="26DE99E8" w:rsidR="0029623F" w:rsidRDefault="0029623F" w:rsidP="00EE5B95">
            <w:r>
              <w:t xml:space="preserve">Apellidos y </w:t>
            </w:r>
            <w:proofErr w:type="gramStart"/>
            <w:r>
              <w:t>nombre:.......................................</w:t>
            </w:r>
            <w:r>
              <w:t>............</w:t>
            </w:r>
            <w:r>
              <w:t>.....................................</w:t>
            </w:r>
            <w:r>
              <w:t>...........................</w:t>
            </w:r>
            <w:proofErr w:type="gramEnd"/>
          </w:p>
          <w:p w14:paraId="6091F528" w14:textId="5B64AC18" w:rsidR="0029623F" w:rsidRDefault="0029623F" w:rsidP="00EE5B95">
            <w:r>
              <w:t xml:space="preserve">Número de DNI: ..................................... Lugar y fecha de </w:t>
            </w:r>
            <w:proofErr w:type="gramStart"/>
            <w:r>
              <w:t>expedic</w:t>
            </w:r>
            <w:r>
              <w:t>ión:.....................................</w:t>
            </w:r>
            <w:proofErr w:type="gramEnd"/>
          </w:p>
          <w:p w14:paraId="5A76DD6A" w14:textId="365DB11F" w:rsidR="0029623F" w:rsidRDefault="0029623F" w:rsidP="00EE5B95">
            <w:r>
              <w:t xml:space="preserve">Nacimiento: </w:t>
            </w:r>
            <w:proofErr w:type="gramStart"/>
            <w:r>
              <w:t>Fecha:......................................</w:t>
            </w:r>
            <w:proofErr w:type="gramEnd"/>
            <w:r>
              <w:t>Localidad:.......................................Provincia</w:t>
            </w:r>
            <w:r>
              <w:t>:............................</w:t>
            </w:r>
          </w:p>
          <w:p w14:paraId="1D191C34" w14:textId="25B7EF07" w:rsidR="0029623F" w:rsidRDefault="0029623F" w:rsidP="00EE5B95">
            <w:r>
              <w:t>Residenci</w:t>
            </w:r>
            <w:r>
              <w:t xml:space="preserve">a: </w:t>
            </w:r>
            <w:proofErr w:type="gramStart"/>
            <w:r>
              <w:t>Provincia:.........</w:t>
            </w:r>
            <w:r>
              <w:t>.........</w:t>
            </w:r>
            <w:proofErr w:type="gramEnd"/>
            <w:r>
              <w:t xml:space="preserve"> Localidad:.............................................................................</w:t>
            </w:r>
          </w:p>
          <w:p w14:paraId="675BB18F" w14:textId="77777777" w:rsidR="0029623F" w:rsidRDefault="0029623F" w:rsidP="00EE5B95">
            <w:proofErr w:type="gramStart"/>
            <w:r>
              <w:t>Dirección:.............................................................................................................</w:t>
            </w:r>
            <w:proofErr w:type="gramEnd"/>
            <w:r>
              <w:t>Teléfono:................................</w:t>
            </w:r>
            <w:bookmarkStart w:id="0" w:name="_GoBack"/>
            <w:bookmarkEnd w:id="0"/>
          </w:p>
          <w:p w14:paraId="43B79D68" w14:textId="77777777" w:rsidR="0029623F" w:rsidRDefault="0029623F" w:rsidP="00EE5B95">
            <w:r>
              <w:t xml:space="preserve">Correo </w:t>
            </w:r>
            <w:proofErr w:type="gramStart"/>
            <w:r>
              <w:t>electrónico:...............................................................................</w:t>
            </w:r>
            <w:proofErr w:type="gramEnd"/>
            <w:r>
              <w:t>Fax:........................................................</w:t>
            </w:r>
          </w:p>
          <w:p w14:paraId="761E6C2E" w14:textId="77777777" w:rsidR="0029623F" w:rsidRDefault="0029623F" w:rsidP="00EE5B95">
            <w:r>
              <w:t xml:space="preserve">Categoría actual como </w:t>
            </w:r>
            <w:proofErr w:type="gramStart"/>
            <w:r>
              <w:t>docente:...........................................................................................................................</w:t>
            </w:r>
            <w:proofErr w:type="gramEnd"/>
          </w:p>
          <w:p w14:paraId="082912E8" w14:textId="77777777" w:rsidR="0029623F" w:rsidRDefault="0029623F" w:rsidP="00EE5B95">
            <w:r>
              <w:t xml:space="preserve">Departamento o unidad docente </w:t>
            </w:r>
            <w:proofErr w:type="gramStart"/>
            <w:r>
              <w:t>actual:...............................................................................................................</w:t>
            </w:r>
            <w:proofErr w:type="gramEnd"/>
          </w:p>
          <w:p w14:paraId="2AC6FADD" w14:textId="77777777" w:rsidR="0029623F" w:rsidRDefault="0029623F" w:rsidP="00EE5B95">
            <w:r>
              <w:t xml:space="preserve">Área de conocimiento </w:t>
            </w:r>
            <w:proofErr w:type="gramStart"/>
            <w:r>
              <w:t>actual:...............................................................................................................................</w:t>
            </w:r>
            <w:proofErr w:type="gramEnd"/>
          </w:p>
          <w:p w14:paraId="2E92CD0C" w14:textId="77777777" w:rsidR="0029623F" w:rsidRDefault="0029623F" w:rsidP="00EE5B95">
            <w:r>
              <w:t xml:space="preserve">Facultad o Escuela </w:t>
            </w:r>
            <w:proofErr w:type="gramStart"/>
            <w:r>
              <w:t>actual:....................................................................................................................................</w:t>
            </w:r>
            <w:proofErr w:type="gramEnd"/>
          </w:p>
          <w:p w14:paraId="50D11A41" w14:textId="77777777" w:rsidR="0029623F" w:rsidRDefault="0029623F" w:rsidP="00EE5B95">
            <w:r>
              <w:t>(*</w:t>
            </w:r>
            <w:proofErr w:type="gramStart"/>
            <w:r>
              <w:t>*)Hospital</w:t>
            </w:r>
            <w:proofErr w:type="gramEnd"/>
            <w:r>
              <w:t xml:space="preserve">  y categoría asistencial actual:.........................................................................................................</w:t>
            </w:r>
          </w:p>
          <w:p w14:paraId="00E901BD" w14:textId="77777777" w:rsidR="0029623F" w:rsidRDefault="0029623F" w:rsidP="00EE5B95"/>
        </w:tc>
      </w:tr>
    </w:tbl>
    <w:p w14:paraId="0BFF0238" w14:textId="77777777" w:rsidR="0029623F" w:rsidRDefault="0029623F" w:rsidP="002962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2953"/>
        <w:gridCol w:w="1847"/>
        <w:gridCol w:w="2138"/>
      </w:tblGrid>
      <w:tr w:rsidR="0029623F" w14:paraId="40E5198E" w14:textId="77777777" w:rsidTr="00EE5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5" w:type="dxa"/>
            <w:gridSpan w:val="4"/>
          </w:tcPr>
          <w:p w14:paraId="5104D17A" w14:textId="77777777" w:rsidR="0029623F" w:rsidRDefault="0029623F" w:rsidP="00EE5B95">
            <w:pPr>
              <w:pStyle w:val="Ttulo2"/>
            </w:pPr>
            <w:r>
              <w:t>II. TITULOS ACADÉMICOS</w:t>
            </w:r>
          </w:p>
        </w:tc>
      </w:tr>
      <w:tr w:rsidR="0029623F" w14:paraId="32688968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30123FA4" w14:textId="77777777" w:rsidR="0029623F" w:rsidRDefault="0029623F" w:rsidP="00EE5B95">
            <w:pPr>
              <w:jc w:val="center"/>
            </w:pPr>
            <w:r>
              <w:t>Clase</w:t>
            </w:r>
          </w:p>
        </w:tc>
        <w:tc>
          <w:tcPr>
            <w:tcW w:w="3118" w:type="dxa"/>
          </w:tcPr>
          <w:p w14:paraId="4720555D" w14:textId="77777777" w:rsidR="0029623F" w:rsidRDefault="0029623F" w:rsidP="00EE5B95">
            <w:pPr>
              <w:jc w:val="center"/>
            </w:pPr>
            <w:r>
              <w:t>Organismo y Centro de Expedición</w:t>
            </w:r>
          </w:p>
        </w:tc>
        <w:tc>
          <w:tcPr>
            <w:tcW w:w="1967" w:type="dxa"/>
          </w:tcPr>
          <w:p w14:paraId="3E77A202" w14:textId="77777777" w:rsidR="0029623F" w:rsidRDefault="0029623F" w:rsidP="00EE5B95">
            <w:pPr>
              <w:jc w:val="center"/>
            </w:pPr>
            <w:r>
              <w:t>Fecha de expedición</w:t>
            </w:r>
          </w:p>
        </w:tc>
        <w:tc>
          <w:tcPr>
            <w:tcW w:w="2252" w:type="dxa"/>
          </w:tcPr>
          <w:p w14:paraId="0E8EFCAC" w14:textId="77777777" w:rsidR="0029623F" w:rsidRDefault="0029623F" w:rsidP="00EE5B95">
            <w:pPr>
              <w:pStyle w:val="Piedepgina"/>
              <w:tabs>
                <w:tab w:val="clear" w:pos="4252"/>
                <w:tab w:val="clear" w:pos="8504"/>
              </w:tabs>
              <w:jc w:val="center"/>
            </w:pPr>
            <w:r>
              <w:t>Calificación</w:t>
            </w:r>
          </w:p>
          <w:p w14:paraId="1E801313" w14:textId="77777777" w:rsidR="0029623F" w:rsidRDefault="0029623F" w:rsidP="00EE5B95">
            <w:pPr>
              <w:jc w:val="center"/>
            </w:pPr>
            <w:r>
              <w:t>(si la hubiere)</w:t>
            </w:r>
          </w:p>
        </w:tc>
      </w:tr>
      <w:tr w:rsidR="0029623F" w14:paraId="6A1ADE96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6F6C3BE3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.......................</w:t>
            </w:r>
          </w:p>
          <w:p w14:paraId="26425CE4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</w:t>
            </w:r>
          </w:p>
          <w:p w14:paraId="5AF2602E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</w:t>
            </w:r>
          </w:p>
          <w:p w14:paraId="1F60BE3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</w:t>
            </w:r>
          </w:p>
          <w:p w14:paraId="5D6F423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</w:t>
            </w:r>
          </w:p>
          <w:p w14:paraId="104B1A56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</w:t>
            </w:r>
          </w:p>
          <w:p w14:paraId="2C3E0220" w14:textId="77777777" w:rsidR="0029623F" w:rsidRDefault="0029623F" w:rsidP="00EE5B95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61E457E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</w:t>
            </w:r>
          </w:p>
          <w:p w14:paraId="100CD6F8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</w:t>
            </w:r>
          </w:p>
          <w:p w14:paraId="579F9559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</w:t>
            </w:r>
          </w:p>
          <w:p w14:paraId="20316C72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</w:t>
            </w:r>
          </w:p>
          <w:p w14:paraId="231A279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</w:t>
            </w:r>
          </w:p>
          <w:p w14:paraId="3D6D549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</w:t>
            </w:r>
          </w:p>
          <w:p w14:paraId="26543B45" w14:textId="77777777" w:rsidR="0029623F" w:rsidRDefault="0029623F" w:rsidP="00EE5B95">
            <w:pPr>
              <w:rPr>
                <w:sz w:val="24"/>
              </w:rPr>
            </w:pPr>
          </w:p>
        </w:tc>
        <w:tc>
          <w:tcPr>
            <w:tcW w:w="1967" w:type="dxa"/>
          </w:tcPr>
          <w:p w14:paraId="087281F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</w:t>
            </w:r>
          </w:p>
          <w:p w14:paraId="2BEF8CA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</w:t>
            </w:r>
          </w:p>
          <w:p w14:paraId="1FF4EDC4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</w:t>
            </w:r>
          </w:p>
          <w:p w14:paraId="12524A07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</w:t>
            </w:r>
          </w:p>
          <w:p w14:paraId="79EEAF8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</w:t>
            </w:r>
          </w:p>
          <w:p w14:paraId="54CFD43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</w:t>
            </w:r>
          </w:p>
          <w:p w14:paraId="440CE845" w14:textId="77777777" w:rsidR="0029623F" w:rsidRDefault="0029623F" w:rsidP="00EE5B95">
            <w:pPr>
              <w:rPr>
                <w:sz w:val="24"/>
              </w:rPr>
            </w:pPr>
          </w:p>
        </w:tc>
        <w:tc>
          <w:tcPr>
            <w:tcW w:w="2252" w:type="dxa"/>
          </w:tcPr>
          <w:p w14:paraId="3E3771F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</w:t>
            </w:r>
          </w:p>
          <w:p w14:paraId="701AD9F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</w:t>
            </w:r>
          </w:p>
          <w:p w14:paraId="51294B33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</w:t>
            </w:r>
          </w:p>
          <w:p w14:paraId="3836B546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</w:t>
            </w:r>
          </w:p>
          <w:p w14:paraId="25D51EC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</w:t>
            </w:r>
          </w:p>
          <w:p w14:paraId="7C0AF57C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</w:t>
            </w:r>
          </w:p>
          <w:p w14:paraId="4B788889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23DA1322" w14:textId="77777777" w:rsidR="0029623F" w:rsidRDefault="0029623F" w:rsidP="002962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2687"/>
        <w:gridCol w:w="1480"/>
        <w:gridCol w:w="1480"/>
        <w:gridCol w:w="1423"/>
      </w:tblGrid>
      <w:tr w:rsidR="0029623F" w14:paraId="6D40C46B" w14:textId="77777777" w:rsidTr="00EE5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3" w:type="dxa"/>
            <w:gridSpan w:val="5"/>
          </w:tcPr>
          <w:p w14:paraId="001CD5C0" w14:textId="77777777" w:rsidR="0029623F" w:rsidRDefault="0029623F" w:rsidP="00EE5B95">
            <w:pPr>
              <w:pStyle w:val="Ttulo2"/>
            </w:pPr>
            <w:r>
              <w:t>III. PUESTOS DOCENTES DESEMPEÑADOS</w:t>
            </w:r>
          </w:p>
        </w:tc>
      </w:tr>
      <w:tr w:rsidR="0029623F" w14:paraId="3748490D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68BC3A60" w14:textId="77777777" w:rsidR="0029623F" w:rsidRDefault="0029623F" w:rsidP="00EE5B95">
            <w:pPr>
              <w:spacing w:before="120"/>
              <w:jc w:val="center"/>
            </w:pPr>
            <w:r>
              <w:t>Categoría</w:t>
            </w:r>
          </w:p>
        </w:tc>
        <w:tc>
          <w:tcPr>
            <w:tcW w:w="2836" w:type="dxa"/>
          </w:tcPr>
          <w:p w14:paraId="181866B2" w14:textId="77777777" w:rsidR="0029623F" w:rsidRDefault="0029623F" w:rsidP="00EE5B95">
            <w:pPr>
              <w:spacing w:before="120"/>
              <w:jc w:val="center"/>
            </w:pPr>
            <w:r>
              <w:t>Organismo o Centro</w:t>
            </w:r>
          </w:p>
        </w:tc>
        <w:tc>
          <w:tcPr>
            <w:tcW w:w="1560" w:type="dxa"/>
          </w:tcPr>
          <w:p w14:paraId="7B286AC4" w14:textId="77777777" w:rsidR="0029623F" w:rsidRDefault="0029623F" w:rsidP="00EE5B95">
            <w:pPr>
              <w:spacing w:before="120"/>
              <w:jc w:val="center"/>
            </w:pPr>
            <w:r>
              <w:t>Régimen de dedicación</w:t>
            </w:r>
          </w:p>
        </w:tc>
        <w:tc>
          <w:tcPr>
            <w:tcW w:w="1564" w:type="dxa"/>
          </w:tcPr>
          <w:p w14:paraId="5894D292" w14:textId="77777777" w:rsidR="0029623F" w:rsidRDefault="0029623F" w:rsidP="00EE5B95">
            <w:pPr>
              <w:jc w:val="center"/>
              <w:rPr>
                <w:sz w:val="18"/>
              </w:rPr>
            </w:pPr>
            <w:r>
              <w:rPr>
                <w:sz w:val="18"/>
              </w:rPr>
              <w:t>Fecha de nombramiento o contrato</w:t>
            </w:r>
          </w:p>
        </w:tc>
        <w:tc>
          <w:tcPr>
            <w:tcW w:w="1500" w:type="dxa"/>
          </w:tcPr>
          <w:p w14:paraId="605EFE22" w14:textId="77777777" w:rsidR="0029623F" w:rsidRDefault="0029623F" w:rsidP="00EE5B95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Fecha de cese o finalización</w:t>
            </w:r>
          </w:p>
        </w:tc>
      </w:tr>
      <w:tr w:rsidR="0029623F" w14:paraId="3E66CE0D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6B27445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5C76E9B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58F21A54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5AE8EF77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35379819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30D2D83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23BC92DD" w14:textId="77777777" w:rsidR="0029623F" w:rsidRDefault="0029623F" w:rsidP="00EE5B95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145AF19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...........................................</w:t>
            </w:r>
          </w:p>
          <w:p w14:paraId="7FF213E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</w:t>
            </w:r>
          </w:p>
          <w:p w14:paraId="04F16E2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</w:t>
            </w:r>
          </w:p>
          <w:p w14:paraId="3D1C096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</w:t>
            </w:r>
          </w:p>
          <w:p w14:paraId="77A1FE46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</w:t>
            </w:r>
          </w:p>
          <w:p w14:paraId="1CA4AA4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</w:t>
            </w:r>
          </w:p>
          <w:p w14:paraId="74265B4F" w14:textId="77777777" w:rsidR="0029623F" w:rsidRDefault="0029623F" w:rsidP="00EE5B95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7E89D1E4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......................</w:t>
            </w:r>
          </w:p>
          <w:p w14:paraId="0846232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  <w:p w14:paraId="05BE2984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  <w:p w14:paraId="6B4B6AD7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  <w:p w14:paraId="474EBBA8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  <w:p w14:paraId="3281F81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  <w:p w14:paraId="3F1879CE" w14:textId="77777777" w:rsidR="0029623F" w:rsidRDefault="0029623F" w:rsidP="00EE5B95">
            <w:pPr>
              <w:rPr>
                <w:sz w:val="24"/>
              </w:rPr>
            </w:pPr>
          </w:p>
        </w:tc>
        <w:tc>
          <w:tcPr>
            <w:tcW w:w="1564" w:type="dxa"/>
          </w:tcPr>
          <w:p w14:paraId="2905A4A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......................</w:t>
            </w:r>
          </w:p>
          <w:p w14:paraId="588BA70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  <w:p w14:paraId="0093FFD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  <w:p w14:paraId="48CA2FA6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  <w:p w14:paraId="0F92BFA9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  <w:p w14:paraId="0BCF78DC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  <w:p w14:paraId="315C47D2" w14:textId="77777777" w:rsidR="0029623F" w:rsidRDefault="0029623F" w:rsidP="00EE5B95">
            <w:pPr>
              <w:rPr>
                <w:sz w:val="24"/>
              </w:rPr>
            </w:pPr>
          </w:p>
        </w:tc>
        <w:tc>
          <w:tcPr>
            <w:tcW w:w="1500" w:type="dxa"/>
          </w:tcPr>
          <w:p w14:paraId="3C3C0A19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.....................</w:t>
            </w:r>
          </w:p>
          <w:p w14:paraId="665C2D82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794AB88D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429701BE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362AAE1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1E64861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1177DD05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08FB9C45" w14:textId="77777777" w:rsidR="0029623F" w:rsidRDefault="0029623F" w:rsidP="002962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2687"/>
        <w:gridCol w:w="1480"/>
        <w:gridCol w:w="1480"/>
        <w:gridCol w:w="1423"/>
      </w:tblGrid>
      <w:tr w:rsidR="0029623F" w14:paraId="14C0C120" w14:textId="77777777" w:rsidTr="00EE5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3" w:type="dxa"/>
            <w:gridSpan w:val="5"/>
          </w:tcPr>
          <w:p w14:paraId="37A6CAD9" w14:textId="77777777" w:rsidR="0029623F" w:rsidRDefault="0029623F" w:rsidP="00EE5B95">
            <w:pPr>
              <w:pStyle w:val="Ttulo2"/>
            </w:pPr>
            <w:r>
              <w:t>(**) IV. PUESTOS ASISTENCIALES DESEMPEÑADOS</w:t>
            </w:r>
          </w:p>
        </w:tc>
      </w:tr>
      <w:tr w:rsidR="0029623F" w14:paraId="5B0A19F8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41BD9761" w14:textId="77777777" w:rsidR="0029623F" w:rsidRDefault="0029623F" w:rsidP="00EE5B95">
            <w:pPr>
              <w:spacing w:before="120"/>
              <w:jc w:val="center"/>
            </w:pPr>
            <w:r>
              <w:t>Categoría</w:t>
            </w:r>
          </w:p>
        </w:tc>
        <w:tc>
          <w:tcPr>
            <w:tcW w:w="2836" w:type="dxa"/>
          </w:tcPr>
          <w:p w14:paraId="21654B44" w14:textId="77777777" w:rsidR="0029623F" w:rsidRDefault="0029623F" w:rsidP="00EE5B95">
            <w:pPr>
              <w:spacing w:before="120"/>
              <w:jc w:val="center"/>
            </w:pPr>
            <w:r>
              <w:t>Organismo o Centro</w:t>
            </w:r>
          </w:p>
        </w:tc>
        <w:tc>
          <w:tcPr>
            <w:tcW w:w="1560" w:type="dxa"/>
          </w:tcPr>
          <w:p w14:paraId="4605402D" w14:textId="77777777" w:rsidR="0029623F" w:rsidRDefault="0029623F" w:rsidP="00EE5B95">
            <w:pPr>
              <w:spacing w:before="120"/>
              <w:jc w:val="center"/>
            </w:pPr>
            <w:r>
              <w:t>Régimen de dedicación</w:t>
            </w:r>
          </w:p>
        </w:tc>
        <w:tc>
          <w:tcPr>
            <w:tcW w:w="1564" w:type="dxa"/>
          </w:tcPr>
          <w:p w14:paraId="527BDB55" w14:textId="77777777" w:rsidR="0029623F" w:rsidRDefault="0029623F" w:rsidP="00EE5B95">
            <w:pPr>
              <w:jc w:val="center"/>
              <w:rPr>
                <w:sz w:val="18"/>
              </w:rPr>
            </w:pPr>
            <w:r>
              <w:rPr>
                <w:sz w:val="18"/>
              </w:rPr>
              <w:t>Fecha de nombramiento o contrato</w:t>
            </w:r>
          </w:p>
        </w:tc>
        <w:tc>
          <w:tcPr>
            <w:tcW w:w="1517" w:type="dxa"/>
          </w:tcPr>
          <w:p w14:paraId="749A35AD" w14:textId="77777777" w:rsidR="0029623F" w:rsidRDefault="0029623F" w:rsidP="00EE5B95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Fecha de cese o finalización</w:t>
            </w:r>
          </w:p>
        </w:tc>
      </w:tr>
      <w:tr w:rsidR="0029623F" w14:paraId="54BCCADA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2D931D2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7FD1534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1C73BD68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1F35FBB3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</w:tc>
        <w:tc>
          <w:tcPr>
            <w:tcW w:w="2836" w:type="dxa"/>
          </w:tcPr>
          <w:p w14:paraId="7505CF5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</w:t>
            </w:r>
          </w:p>
          <w:p w14:paraId="7AF09AE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</w:t>
            </w:r>
          </w:p>
          <w:p w14:paraId="7B740082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</w:t>
            </w:r>
          </w:p>
          <w:p w14:paraId="2C44850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</w:t>
            </w:r>
          </w:p>
        </w:tc>
        <w:tc>
          <w:tcPr>
            <w:tcW w:w="1560" w:type="dxa"/>
          </w:tcPr>
          <w:p w14:paraId="5BAFEC27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  <w:p w14:paraId="07037E1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  <w:p w14:paraId="2C0A1898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  <w:p w14:paraId="1A5E54F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</w:tc>
        <w:tc>
          <w:tcPr>
            <w:tcW w:w="1564" w:type="dxa"/>
          </w:tcPr>
          <w:p w14:paraId="2FED4D3C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  <w:p w14:paraId="3DB8CCA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  <w:p w14:paraId="759075BD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  <w:p w14:paraId="4201C7A6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</w:tc>
        <w:tc>
          <w:tcPr>
            <w:tcW w:w="1517" w:type="dxa"/>
          </w:tcPr>
          <w:p w14:paraId="59550C09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2EBBA237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6F4AF5DD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29C70FF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</w:tc>
      </w:tr>
    </w:tbl>
    <w:p w14:paraId="69BEEFA6" w14:textId="77777777" w:rsidR="0029623F" w:rsidRDefault="0029623F" w:rsidP="002962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5F19CE18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3" w:type="dxa"/>
          </w:tcPr>
          <w:p w14:paraId="5CFCA711" w14:textId="77777777" w:rsidR="0029623F" w:rsidRDefault="0029623F" w:rsidP="00EE5B95">
            <w:pPr>
              <w:pStyle w:val="Ttulo2"/>
              <w:ind w:right="-144"/>
            </w:pPr>
            <w:r>
              <w:t>V. ACTIVIDAD DOCENTE DESEMPEÑADA</w:t>
            </w:r>
          </w:p>
          <w:p w14:paraId="63A2295D" w14:textId="77777777" w:rsidR="0029623F" w:rsidRDefault="0029623F" w:rsidP="00EE5B95">
            <w:pPr>
              <w:jc w:val="center"/>
            </w:pPr>
            <w:r>
              <w:t>(asignaturas, postgrados, etc. e indicadores de calidad)</w:t>
            </w:r>
          </w:p>
        </w:tc>
      </w:tr>
      <w:tr w:rsidR="0029623F" w14:paraId="5781E7DB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3" w:type="dxa"/>
          </w:tcPr>
          <w:p w14:paraId="7C044B7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4BD08294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192E39F7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1D72762D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4B2C4DB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7DAEA6F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30476B9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.................................................................................................................................................</w:t>
            </w:r>
          </w:p>
          <w:p w14:paraId="3EF7DD1E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45EAB080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2DA88FBB" w14:textId="77777777" w:rsidR="0029623F" w:rsidRDefault="0029623F" w:rsidP="0029623F">
      <w:pPr>
        <w:rPr>
          <w:sz w:val="24"/>
        </w:rPr>
      </w:pPr>
    </w:p>
    <w:p w14:paraId="369EC43D" w14:textId="77777777" w:rsidR="0029623F" w:rsidRDefault="0029623F" w:rsidP="002962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0881F98D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03DB20B2" w14:textId="77777777" w:rsidR="0029623F" w:rsidRDefault="0029623F" w:rsidP="00EE5B95">
            <w:pPr>
              <w:pStyle w:val="Ttulo2"/>
            </w:pPr>
            <w:r>
              <w:t>(*</w:t>
            </w:r>
            <w:proofErr w:type="gramStart"/>
            <w:r>
              <w:t>*)VI</w:t>
            </w:r>
            <w:proofErr w:type="gramEnd"/>
            <w:r>
              <w:t>. ACTIVIDAD ASISTENCIAL DESEMPEÑADA</w:t>
            </w:r>
          </w:p>
        </w:tc>
      </w:tr>
      <w:tr w:rsidR="0029623F" w14:paraId="69793A63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7D4F422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64A8D6C2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3C43CA89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0FBDBF7E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7D67F074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17808E6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39E2B2A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48EC3F8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2A4D105B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6AC1E52B" w14:textId="77777777" w:rsidR="0029623F" w:rsidRDefault="0029623F" w:rsidP="0029623F">
      <w:pPr>
        <w:rPr>
          <w:sz w:val="24"/>
        </w:rPr>
      </w:pPr>
    </w:p>
    <w:p w14:paraId="2B819078" w14:textId="77777777" w:rsidR="0029623F" w:rsidRDefault="0029623F" w:rsidP="002962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44DCD454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24900A03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lastRenderedPageBreak/>
              <w:t xml:space="preserve">VII. ACTIVIDAD INVESTIGADORA DESEMPEÑADA </w:t>
            </w:r>
            <w:r>
              <w:rPr>
                <w:sz w:val="20"/>
              </w:rPr>
              <w:t>(Programas y puestos)</w:t>
            </w:r>
          </w:p>
        </w:tc>
      </w:tr>
      <w:tr w:rsidR="0029623F" w14:paraId="3A46C3F6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66CA800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019F048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4C7E9E44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308A7903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4B51330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051F12D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1423B68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391D1CE6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2CEA7993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47D879C0" w14:textId="77777777" w:rsidR="0029623F" w:rsidRDefault="0029623F" w:rsidP="0029623F">
      <w:pPr>
        <w:rPr>
          <w:sz w:val="24"/>
        </w:rPr>
      </w:pPr>
    </w:p>
    <w:p w14:paraId="56C39C3B" w14:textId="77777777" w:rsidR="0029623F" w:rsidRDefault="0029623F" w:rsidP="0029623F">
      <w:pPr>
        <w:rPr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2"/>
        <w:gridCol w:w="284"/>
      </w:tblGrid>
      <w:tr w:rsidR="0029623F" w14:paraId="513F2E9D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8755" w:type="dxa"/>
            <w:gridSpan w:val="2"/>
            <w:tcBorders>
              <w:right w:val="nil"/>
            </w:tcBorders>
          </w:tcPr>
          <w:p w14:paraId="294D6956" w14:textId="77777777" w:rsidR="0029623F" w:rsidRDefault="0029623F" w:rsidP="00EE5B95">
            <w:pPr>
              <w:pStyle w:val="Ttulo2"/>
            </w:pPr>
            <w:r>
              <w:lastRenderedPageBreak/>
              <w:t>VIII. PERIODOS DE ACTIVIDAD INVESTIGADORA RECONOCIDOS</w:t>
            </w:r>
          </w:p>
          <w:p w14:paraId="19CEE348" w14:textId="77777777" w:rsidR="0029623F" w:rsidRDefault="0029623F" w:rsidP="00EE5B95">
            <w:pPr>
              <w:jc w:val="center"/>
            </w:pPr>
            <w:r>
              <w:t xml:space="preserve">(De acuerdo con el R.D. 1086/1989) </w:t>
            </w:r>
          </w:p>
        </w:tc>
        <w:tc>
          <w:tcPr>
            <w:tcW w:w="284" w:type="dxa"/>
            <w:tcBorders>
              <w:left w:val="nil"/>
            </w:tcBorders>
          </w:tcPr>
          <w:p w14:paraId="30F20F3C" w14:textId="77777777" w:rsidR="0029623F" w:rsidRDefault="0029623F" w:rsidP="00EE5B95">
            <w:pPr>
              <w:pStyle w:val="Ttulo2"/>
            </w:pPr>
          </w:p>
        </w:tc>
      </w:tr>
      <w:tr w:rsidR="0029623F" w14:paraId="008F949F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7FEC1140" w14:textId="77777777" w:rsidR="0029623F" w:rsidRDefault="0029623F" w:rsidP="00EE5B95">
            <w:pPr>
              <w:pStyle w:val="Ttulo2"/>
            </w:pPr>
            <w:r>
              <w:t>Número</w:t>
            </w:r>
          </w:p>
          <w:p w14:paraId="1E5ECAC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</w:t>
            </w:r>
          </w:p>
          <w:p w14:paraId="3594DD06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</w:t>
            </w:r>
          </w:p>
          <w:p w14:paraId="2AF00EA4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</w:t>
            </w:r>
          </w:p>
          <w:p w14:paraId="566E6CC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5505899" w14:textId="77777777" w:rsidR="0029623F" w:rsidRDefault="0029623F" w:rsidP="00EE5B95">
            <w:pPr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14:paraId="5663CFE7" w14:textId="77777777" w:rsidR="0029623F" w:rsidRDefault="0029623F" w:rsidP="00EE5B95">
            <w:pPr>
              <w:pStyle w:val="Ttulo2"/>
            </w:pPr>
            <w:r>
              <w:t>Años</w:t>
            </w:r>
          </w:p>
          <w:p w14:paraId="4E2BC774" w14:textId="77777777" w:rsidR="0029623F" w:rsidRDefault="0029623F" w:rsidP="00EE5B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F454552" w14:textId="77777777" w:rsidR="0029623F" w:rsidRDefault="0029623F" w:rsidP="0029623F">
      <w:pPr>
        <w:rPr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1656"/>
        <w:gridCol w:w="1511"/>
        <w:gridCol w:w="1236"/>
        <w:gridCol w:w="40"/>
      </w:tblGrid>
      <w:tr w:rsidR="0029623F" w14:paraId="579106E8" w14:textId="77777777" w:rsidTr="00EE5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39" w:type="dxa"/>
            <w:gridSpan w:val="5"/>
          </w:tcPr>
          <w:p w14:paraId="3F811F0D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t xml:space="preserve">IX. PUBLICACIONES </w:t>
            </w:r>
            <w:r>
              <w:rPr>
                <w:sz w:val="20"/>
              </w:rPr>
              <w:t>(Libros y capítulos de libros)(*)</w:t>
            </w:r>
          </w:p>
        </w:tc>
      </w:tr>
      <w:tr w:rsidR="0029623F" w14:paraId="42B4CA09" w14:textId="77777777" w:rsidTr="00EE5B95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cantSplit/>
        </w:trPr>
        <w:tc>
          <w:tcPr>
            <w:tcW w:w="4596" w:type="dxa"/>
          </w:tcPr>
          <w:p w14:paraId="71C2D7E2" w14:textId="77777777" w:rsidR="0029623F" w:rsidRDefault="0029623F" w:rsidP="00EE5B95">
            <w:pPr>
              <w:spacing w:before="120"/>
              <w:jc w:val="center"/>
            </w:pPr>
            <w:r>
              <w:t>Título</w:t>
            </w:r>
          </w:p>
        </w:tc>
        <w:tc>
          <w:tcPr>
            <w:tcW w:w="1656" w:type="dxa"/>
          </w:tcPr>
          <w:p w14:paraId="5AE0DEA1" w14:textId="77777777" w:rsidR="0029623F" w:rsidRDefault="0029623F" w:rsidP="00EE5B95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Fecha publicación</w:t>
            </w:r>
          </w:p>
        </w:tc>
        <w:tc>
          <w:tcPr>
            <w:tcW w:w="1511" w:type="dxa"/>
          </w:tcPr>
          <w:p w14:paraId="7FC9A51F" w14:textId="77777777" w:rsidR="0029623F" w:rsidRDefault="0029623F" w:rsidP="00EE5B95">
            <w:pPr>
              <w:spacing w:before="120"/>
              <w:jc w:val="center"/>
            </w:pPr>
            <w:r>
              <w:t>Editorial</w:t>
            </w:r>
          </w:p>
        </w:tc>
        <w:tc>
          <w:tcPr>
            <w:tcW w:w="1236" w:type="dxa"/>
          </w:tcPr>
          <w:p w14:paraId="75D07FE8" w14:textId="77777777" w:rsidR="0029623F" w:rsidRDefault="0029623F" w:rsidP="00EE5B95">
            <w:pPr>
              <w:jc w:val="center"/>
            </w:pPr>
            <w:r>
              <w:t>Número</w:t>
            </w:r>
          </w:p>
          <w:p w14:paraId="5AC7EBFA" w14:textId="77777777" w:rsidR="0029623F" w:rsidRDefault="0029623F" w:rsidP="00EE5B95">
            <w:pPr>
              <w:jc w:val="center"/>
            </w:pPr>
            <w:r>
              <w:t>de páginas</w:t>
            </w:r>
          </w:p>
        </w:tc>
      </w:tr>
      <w:tr w:rsidR="0029623F" w14:paraId="7B321B34" w14:textId="77777777" w:rsidTr="00EE5B95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cantSplit/>
        </w:trPr>
        <w:tc>
          <w:tcPr>
            <w:tcW w:w="4596" w:type="dxa"/>
          </w:tcPr>
          <w:p w14:paraId="2CB78A8C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</w:t>
            </w:r>
          </w:p>
          <w:p w14:paraId="184AD71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</w:t>
            </w:r>
          </w:p>
          <w:p w14:paraId="0A29F947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</w:t>
            </w:r>
          </w:p>
          <w:p w14:paraId="074CD89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</w:t>
            </w:r>
          </w:p>
          <w:p w14:paraId="2A1CAF88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</w:t>
            </w:r>
          </w:p>
          <w:p w14:paraId="2986B61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</w:t>
            </w:r>
          </w:p>
          <w:p w14:paraId="30058234" w14:textId="77777777" w:rsidR="0029623F" w:rsidRDefault="0029623F" w:rsidP="00EE5B95">
            <w:pPr>
              <w:rPr>
                <w:sz w:val="24"/>
              </w:rPr>
            </w:pPr>
          </w:p>
        </w:tc>
        <w:tc>
          <w:tcPr>
            <w:tcW w:w="1656" w:type="dxa"/>
          </w:tcPr>
          <w:p w14:paraId="5E60CE8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  <w:p w14:paraId="42E0998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  <w:p w14:paraId="3D6F245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  <w:p w14:paraId="6BD10174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  <w:p w14:paraId="4C31AAA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  <w:p w14:paraId="286D0869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  <w:p w14:paraId="79E87703" w14:textId="77777777" w:rsidR="0029623F" w:rsidRDefault="0029623F" w:rsidP="00EE5B95">
            <w:pPr>
              <w:rPr>
                <w:sz w:val="24"/>
              </w:rPr>
            </w:pPr>
          </w:p>
        </w:tc>
        <w:tc>
          <w:tcPr>
            <w:tcW w:w="1511" w:type="dxa"/>
          </w:tcPr>
          <w:p w14:paraId="662AAA3E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0DD20BF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4E224E89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152BBA02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498BA934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0DE71EDD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</w:t>
            </w:r>
          </w:p>
          <w:p w14:paraId="7697B822" w14:textId="77777777" w:rsidR="0029623F" w:rsidRDefault="0029623F" w:rsidP="00EE5B95">
            <w:pPr>
              <w:rPr>
                <w:sz w:val="24"/>
              </w:rPr>
            </w:pPr>
          </w:p>
        </w:tc>
        <w:tc>
          <w:tcPr>
            <w:tcW w:w="1236" w:type="dxa"/>
          </w:tcPr>
          <w:p w14:paraId="357FE4DE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  <w:p w14:paraId="067BDD83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  <w:p w14:paraId="58ED9B4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  <w:p w14:paraId="2E6B68A2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  <w:p w14:paraId="6999E744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  <w:p w14:paraId="504A026E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  <w:p w14:paraId="424C10ED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4C4A8231" w14:textId="77777777" w:rsidR="0029623F" w:rsidRDefault="0029623F" w:rsidP="0029623F"/>
    <w:p w14:paraId="617165A5" w14:textId="77777777" w:rsidR="0029623F" w:rsidRDefault="0029623F" w:rsidP="0029623F">
      <w:pPr>
        <w:pStyle w:val="Piedepgina"/>
        <w:tabs>
          <w:tab w:val="clear" w:pos="4252"/>
          <w:tab w:val="clear" w:pos="8504"/>
        </w:tabs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6"/>
        <w:gridCol w:w="1716"/>
        <w:gridCol w:w="1677"/>
        <w:gridCol w:w="1312"/>
        <w:gridCol w:w="1418"/>
      </w:tblGrid>
      <w:tr w:rsidR="0029623F" w14:paraId="21B50D63" w14:textId="77777777" w:rsidTr="00EE5B95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9039" w:type="dxa"/>
            <w:gridSpan w:val="5"/>
          </w:tcPr>
          <w:p w14:paraId="56554E98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lastRenderedPageBreak/>
              <w:t>X. PUBLICACIONES</w:t>
            </w:r>
            <w:r>
              <w:rPr>
                <w:sz w:val="20"/>
              </w:rPr>
              <w:t xml:space="preserve"> (Artículos) (*)</w:t>
            </w:r>
          </w:p>
        </w:tc>
      </w:tr>
      <w:tr w:rsidR="0029623F" w14:paraId="44C55DCC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2916" w:type="dxa"/>
          </w:tcPr>
          <w:p w14:paraId="39CF6595" w14:textId="77777777" w:rsidR="0029623F" w:rsidRDefault="0029623F" w:rsidP="00EE5B95">
            <w:pPr>
              <w:spacing w:before="120"/>
              <w:jc w:val="center"/>
            </w:pPr>
            <w:r>
              <w:t>Título</w:t>
            </w:r>
          </w:p>
        </w:tc>
        <w:tc>
          <w:tcPr>
            <w:tcW w:w="1716" w:type="dxa"/>
          </w:tcPr>
          <w:p w14:paraId="6478DE11" w14:textId="77777777" w:rsidR="0029623F" w:rsidRDefault="0029623F" w:rsidP="00EE5B95">
            <w:pPr>
              <w:spacing w:before="120"/>
              <w:jc w:val="center"/>
            </w:pPr>
            <w:r>
              <w:t>Revista o diario</w:t>
            </w:r>
          </w:p>
        </w:tc>
        <w:tc>
          <w:tcPr>
            <w:tcW w:w="1677" w:type="dxa"/>
          </w:tcPr>
          <w:p w14:paraId="0BEC2352" w14:textId="77777777" w:rsidR="0029623F" w:rsidRDefault="0029623F" w:rsidP="00EE5B95">
            <w:pPr>
              <w:spacing w:before="120"/>
              <w:jc w:val="center"/>
            </w:pPr>
            <w:r>
              <w:t>Fecha publicación</w:t>
            </w:r>
          </w:p>
        </w:tc>
        <w:tc>
          <w:tcPr>
            <w:tcW w:w="1312" w:type="dxa"/>
          </w:tcPr>
          <w:p w14:paraId="7D13BEE7" w14:textId="77777777" w:rsidR="0029623F" w:rsidRDefault="0029623F" w:rsidP="00EE5B95">
            <w:pPr>
              <w:spacing w:before="120"/>
              <w:jc w:val="center"/>
            </w:pPr>
            <w:r>
              <w:t>Volumen</w:t>
            </w:r>
          </w:p>
        </w:tc>
        <w:tc>
          <w:tcPr>
            <w:tcW w:w="1418" w:type="dxa"/>
          </w:tcPr>
          <w:p w14:paraId="798F9402" w14:textId="77777777" w:rsidR="0029623F" w:rsidRDefault="0029623F" w:rsidP="00EE5B95">
            <w:pPr>
              <w:jc w:val="center"/>
            </w:pPr>
            <w:r>
              <w:t>Número</w:t>
            </w:r>
          </w:p>
          <w:p w14:paraId="142E06BE" w14:textId="77777777" w:rsidR="0029623F" w:rsidRDefault="0029623F" w:rsidP="00EE5B95">
            <w:pPr>
              <w:jc w:val="center"/>
            </w:pPr>
            <w:r>
              <w:t>de páginas</w:t>
            </w:r>
          </w:p>
        </w:tc>
      </w:tr>
      <w:tr w:rsidR="0029623F" w14:paraId="6F467BEF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2916" w:type="dxa"/>
          </w:tcPr>
          <w:p w14:paraId="62AC2C7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</w:t>
            </w:r>
          </w:p>
          <w:p w14:paraId="02334E9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</w:t>
            </w:r>
          </w:p>
          <w:p w14:paraId="0559C907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</w:t>
            </w:r>
          </w:p>
          <w:p w14:paraId="6081B56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</w:t>
            </w:r>
          </w:p>
          <w:p w14:paraId="6B1A546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</w:t>
            </w:r>
          </w:p>
          <w:p w14:paraId="6C2401D3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</w:t>
            </w:r>
          </w:p>
          <w:p w14:paraId="3C66EDC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</w:t>
            </w:r>
          </w:p>
          <w:p w14:paraId="53BC6A9E" w14:textId="77777777" w:rsidR="0029623F" w:rsidRDefault="0029623F" w:rsidP="00EE5B95">
            <w:pPr>
              <w:rPr>
                <w:sz w:val="24"/>
              </w:rPr>
            </w:pPr>
          </w:p>
        </w:tc>
        <w:tc>
          <w:tcPr>
            <w:tcW w:w="1716" w:type="dxa"/>
          </w:tcPr>
          <w:p w14:paraId="7E53173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</w:t>
            </w:r>
          </w:p>
          <w:p w14:paraId="54AFC2A6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</w:t>
            </w:r>
          </w:p>
          <w:p w14:paraId="75CB306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</w:t>
            </w:r>
          </w:p>
          <w:p w14:paraId="0F0C879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</w:t>
            </w:r>
          </w:p>
          <w:p w14:paraId="6EBA2064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</w:t>
            </w:r>
          </w:p>
          <w:p w14:paraId="75797E2E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</w:t>
            </w:r>
          </w:p>
          <w:p w14:paraId="50EAB39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</w:t>
            </w:r>
          </w:p>
          <w:p w14:paraId="56F915C0" w14:textId="77777777" w:rsidR="0029623F" w:rsidRDefault="0029623F" w:rsidP="00EE5B95">
            <w:pPr>
              <w:rPr>
                <w:sz w:val="24"/>
              </w:rPr>
            </w:pPr>
          </w:p>
        </w:tc>
        <w:tc>
          <w:tcPr>
            <w:tcW w:w="1677" w:type="dxa"/>
          </w:tcPr>
          <w:p w14:paraId="2CC45BC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  <w:p w14:paraId="04022396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  <w:p w14:paraId="611BE4BE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  <w:p w14:paraId="06233028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  <w:p w14:paraId="0EFB2DED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  <w:p w14:paraId="551D83D6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  <w:p w14:paraId="68577F0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  <w:tc>
          <w:tcPr>
            <w:tcW w:w="1312" w:type="dxa"/>
          </w:tcPr>
          <w:p w14:paraId="7FB245E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  <w:p w14:paraId="752FA3F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  <w:p w14:paraId="3FB3772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  <w:p w14:paraId="62EE12D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  <w:p w14:paraId="6254AFFE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  <w:p w14:paraId="65F09BD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  <w:p w14:paraId="5A971E2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</w:tc>
        <w:tc>
          <w:tcPr>
            <w:tcW w:w="1418" w:type="dxa"/>
          </w:tcPr>
          <w:p w14:paraId="726DC8D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  <w:p w14:paraId="78BDC84C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  <w:p w14:paraId="23BA0BD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  <w:p w14:paraId="3363FC4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  <w:p w14:paraId="1DD3430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  <w:p w14:paraId="4CC0608E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  <w:p w14:paraId="0B44F3B7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</w:t>
            </w:r>
          </w:p>
        </w:tc>
      </w:tr>
    </w:tbl>
    <w:p w14:paraId="7E0D7276" w14:textId="77777777" w:rsidR="0029623F" w:rsidRDefault="0029623F" w:rsidP="0029623F"/>
    <w:p w14:paraId="64ED15C5" w14:textId="77777777" w:rsidR="0029623F" w:rsidRDefault="0029623F" w:rsidP="0029623F">
      <w:r>
        <w:t>(*) Si está en curso de publicación, justificar la aceptación por el Consejo editorial</w:t>
      </w:r>
    </w:p>
    <w:p w14:paraId="76691EF9" w14:textId="77777777" w:rsidR="0029623F" w:rsidRDefault="0029623F" w:rsidP="00296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69636A11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39D632B0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t xml:space="preserve">XI. OTRAS PUBLICACIONES </w:t>
            </w:r>
          </w:p>
        </w:tc>
      </w:tr>
      <w:tr w:rsidR="0029623F" w14:paraId="4A1E50F9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25E9101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791B8DE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3120F78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58C48028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.................................................................................................................................................</w:t>
            </w:r>
          </w:p>
          <w:p w14:paraId="05756C6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04CB83A8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0E868346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5966D398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58D04CC7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081542C4" w14:textId="77777777" w:rsidR="0029623F" w:rsidRDefault="0029623F" w:rsidP="0029623F"/>
    <w:p w14:paraId="32AF18AB" w14:textId="77777777" w:rsidR="0029623F" w:rsidRDefault="0029623F" w:rsidP="00296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25762600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02522C32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t>XII. PROYECTOS DE INVESTIGACIÓN SUBVENCIONADOS EN CONVOCATORIAS PÚBLICAS</w:t>
            </w:r>
          </w:p>
        </w:tc>
      </w:tr>
      <w:tr w:rsidR="0029623F" w14:paraId="55C0CC68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409C8B72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509E5CC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665AC36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4307BA62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1A862BA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284473C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651ADDF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52C2B89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.................................................................................................................................................</w:t>
            </w:r>
          </w:p>
          <w:p w14:paraId="1330E4A8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606EA7A4" w14:textId="77777777" w:rsidR="0029623F" w:rsidRDefault="0029623F" w:rsidP="00296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0B3442D3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10223412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t>XIII. OTROS PROYECTOS DE INVESTIGACIÓN SUBVENCIONADOS Y CONTRATOS DE INVESTIGACIÓN</w:t>
            </w:r>
          </w:p>
        </w:tc>
      </w:tr>
      <w:tr w:rsidR="0029623F" w14:paraId="0429760E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6EF4598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2F1BE883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5CB3BA49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75FE7468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3DC4BD9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3FA9C416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6ED45A5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639B312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53B93B6C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45A2A611" w14:textId="77777777" w:rsidR="0029623F" w:rsidRDefault="0029623F" w:rsidP="0029623F"/>
    <w:p w14:paraId="0BC9AFBF" w14:textId="77777777" w:rsidR="0029623F" w:rsidRDefault="0029623F" w:rsidP="00296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5668443F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5367F67F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t xml:space="preserve">XIV. OTROS  TRABAJOS DE INVESTIGACIÓN </w:t>
            </w:r>
          </w:p>
        </w:tc>
      </w:tr>
      <w:tr w:rsidR="0029623F" w14:paraId="5ACB0596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790F041E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501DEDEE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273DA73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.................................................................................................................................................</w:t>
            </w:r>
          </w:p>
          <w:p w14:paraId="0343D394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5C1880E6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3315D0D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66FAD94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406E193D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39A22FD2" w14:textId="77777777" w:rsidR="0029623F" w:rsidRDefault="0029623F" w:rsidP="0029623F"/>
    <w:p w14:paraId="1E116D73" w14:textId="77777777" w:rsidR="0029623F" w:rsidRDefault="0029623F" w:rsidP="00296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324D3AA6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1DA0864F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t xml:space="preserve">XV.COMUNICACIONES Y PONENCIAS PRESENTADAS A CONGRESOS (*) </w:t>
            </w:r>
          </w:p>
        </w:tc>
      </w:tr>
      <w:tr w:rsidR="0029623F" w14:paraId="4A7E268A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57CFC3C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58958799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7B7FD32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71D5099C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14DEA29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3C0FD9D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4723D66E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44E619F2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64995CDD" w14:textId="77777777" w:rsidR="0029623F" w:rsidRDefault="0029623F" w:rsidP="0029623F"/>
    <w:p w14:paraId="6A8C773B" w14:textId="77777777" w:rsidR="0029623F" w:rsidRDefault="0029623F" w:rsidP="0029623F">
      <w:r>
        <w:lastRenderedPageBreak/>
        <w:t xml:space="preserve">(*) Indicar tipo de </w:t>
      </w:r>
      <w:proofErr w:type="gramStart"/>
      <w:r>
        <w:t>participación,  título</w:t>
      </w:r>
      <w:proofErr w:type="gramEnd"/>
      <w:r>
        <w:t>, nombre del congreso, lugar, fecha, entidad organizadora y carácter nacional o internacional.</w:t>
      </w:r>
    </w:p>
    <w:p w14:paraId="29C6F052" w14:textId="77777777" w:rsidR="0029623F" w:rsidRDefault="0029623F" w:rsidP="0029623F"/>
    <w:p w14:paraId="4FFE441E" w14:textId="77777777" w:rsidR="0029623F" w:rsidRDefault="0029623F" w:rsidP="00296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477173EB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688813EE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t xml:space="preserve">XVI. TESIS DOCTORALES DIRIGIDAS </w:t>
            </w:r>
          </w:p>
        </w:tc>
      </w:tr>
      <w:tr w:rsidR="0029623F" w14:paraId="283383F8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6678CBC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432E36C2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5EF7836C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5879A2F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4D6EE588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32686487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69E56BE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2168729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3F014BF2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2FCB6020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5B5A7A7D" w14:textId="77777777" w:rsidR="0029623F" w:rsidRDefault="0029623F" w:rsidP="00296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32928ADF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3919EC7F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t xml:space="preserve">XVII. PATENTES </w:t>
            </w:r>
          </w:p>
        </w:tc>
      </w:tr>
      <w:tr w:rsidR="0029623F" w14:paraId="1D5D24A4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3AE65279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30F6AE0C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027FBDC8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.................................................................................................................................................</w:t>
            </w:r>
          </w:p>
          <w:p w14:paraId="79A056B4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172B285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6DB64546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048C81D3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195368C5" w14:textId="77777777" w:rsidR="0029623F" w:rsidRDefault="0029623F" w:rsidP="0029623F"/>
    <w:p w14:paraId="2FE70218" w14:textId="77777777" w:rsidR="0029623F" w:rsidRDefault="0029623F" w:rsidP="00296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040847FC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4C4812DB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t xml:space="preserve">XVIII. OTRAS CONTRIBUCIONES DE CARÁCTER DOCENTE </w:t>
            </w:r>
          </w:p>
        </w:tc>
      </w:tr>
      <w:tr w:rsidR="0029623F" w14:paraId="68B9E761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4CBE3BA7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39035CD8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510DA8E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1414947C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74911D3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7E1B4582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77468DC6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3EEE5738" w14:textId="77777777" w:rsidR="0029623F" w:rsidRDefault="0029623F" w:rsidP="0029623F"/>
    <w:p w14:paraId="5894D729" w14:textId="77777777" w:rsidR="0029623F" w:rsidRDefault="0029623F" w:rsidP="00296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1AAE9ABB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610F153C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lastRenderedPageBreak/>
              <w:t>XIX. SERVICIOS INSTITUCIONALES PRESTADOS DE CARÁCTER ACADÉMICO</w:t>
            </w:r>
          </w:p>
        </w:tc>
      </w:tr>
      <w:tr w:rsidR="0029623F" w14:paraId="665598F2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3772BC0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47A4D01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18D07B0C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110D29A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41044256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5B71C67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36D6B7CA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7CD97093" w14:textId="77777777" w:rsidR="0029623F" w:rsidRDefault="0029623F" w:rsidP="0029623F"/>
    <w:p w14:paraId="3CC0B07D" w14:textId="77777777" w:rsidR="0029623F" w:rsidRDefault="0029623F" w:rsidP="00296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74D1265D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473F7344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t>XX. CURSOS Y SEMINARIOS IMPARTIDOS</w:t>
            </w:r>
            <w:r>
              <w:rPr>
                <w:sz w:val="16"/>
              </w:rPr>
              <w:t xml:space="preserve"> </w:t>
            </w:r>
          </w:p>
          <w:p w14:paraId="6835D8F5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rPr>
                <w:sz w:val="16"/>
              </w:rPr>
              <w:t>(Con indicación de Centro, Organismo, materia y actividad desarrollada y fecha)</w:t>
            </w:r>
            <w:r>
              <w:t xml:space="preserve"> </w:t>
            </w:r>
          </w:p>
        </w:tc>
      </w:tr>
      <w:tr w:rsidR="0029623F" w14:paraId="0C4AEF5B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16B9A53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6B02EF63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6AA697B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1416E694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4D987DD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6E20F5F9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0189533D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31CD1F46" w14:textId="77777777" w:rsidR="0029623F" w:rsidRDefault="0029623F" w:rsidP="0029623F"/>
    <w:p w14:paraId="25357BAA" w14:textId="77777777" w:rsidR="0029623F" w:rsidRDefault="0029623F" w:rsidP="00296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50582C1E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0FD5DF92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t>XXI. CURSOS Y SEMINARIOS RECIBIDOS</w:t>
            </w:r>
            <w:r>
              <w:rPr>
                <w:sz w:val="16"/>
              </w:rPr>
              <w:t xml:space="preserve"> </w:t>
            </w:r>
          </w:p>
          <w:p w14:paraId="1AEEA5B7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rPr>
                <w:sz w:val="16"/>
              </w:rPr>
              <w:t>(Con indicación de Centro, Organismo, materia y fecha de celebración)</w:t>
            </w:r>
          </w:p>
        </w:tc>
      </w:tr>
      <w:tr w:rsidR="0029623F" w14:paraId="10FEEC4D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61A159C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05FEAFA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16A4F9D4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5210E5EC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6D517981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69AF43D8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03CAAA96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1EBBF51B" w14:textId="77777777" w:rsidR="0029623F" w:rsidRDefault="0029623F" w:rsidP="00296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0939C717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2BB6C9F4" w14:textId="77777777" w:rsidR="0029623F" w:rsidRDefault="0029623F" w:rsidP="00EE5B95">
            <w:pPr>
              <w:pStyle w:val="Ttulo2"/>
            </w:pPr>
            <w:r>
              <w:t>XXII. BECAS, AYUDAS Y PREMIOS RECIBIDOS</w:t>
            </w:r>
          </w:p>
          <w:p w14:paraId="1E6E5183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rPr>
                <w:sz w:val="16"/>
              </w:rPr>
              <w:t>( con posterioridad a la Licenciatura )</w:t>
            </w:r>
            <w:r>
              <w:t xml:space="preserve"> </w:t>
            </w:r>
          </w:p>
        </w:tc>
      </w:tr>
      <w:tr w:rsidR="0029623F" w14:paraId="15681642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08976F30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34912FE6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40E74B85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0448F34E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7DAA9D79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552A99A6" w14:textId="77777777" w:rsidR="0029623F" w:rsidRDefault="0029623F" w:rsidP="0029623F"/>
    <w:p w14:paraId="5E554D92" w14:textId="77777777" w:rsidR="0029623F" w:rsidRDefault="0029623F" w:rsidP="00296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1C125239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098DB2D5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t xml:space="preserve">XXIII. ACTIVIDAD EN EMPRESAS Y PROFESIÓN LIBRE </w:t>
            </w:r>
          </w:p>
        </w:tc>
      </w:tr>
      <w:tr w:rsidR="0029623F" w14:paraId="3BB6E8F1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05E91B12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5AC02428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1837E93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33FB0F9E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4192E70E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73132BC1" w14:textId="77777777" w:rsidR="0029623F" w:rsidRDefault="0029623F" w:rsidP="0029623F"/>
    <w:p w14:paraId="418292E2" w14:textId="77777777" w:rsidR="0029623F" w:rsidRDefault="0029623F" w:rsidP="00296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2E65836E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4949C709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t xml:space="preserve">XXIV. OTROS MÉRITOS DOCENTES O DE INVESTIGACIÓN </w:t>
            </w:r>
          </w:p>
        </w:tc>
      </w:tr>
      <w:tr w:rsidR="0029623F" w14:paraId="218063F3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076FE0A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6A0A9B18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33ECD08B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1F0942C2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4152D349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55871F3E" w14:textId="77777777" w:rsidR="0029623F" w:rsidRDefault="0029623F" w:rsidP="0029623F"/>
    <w:p w14:paraId="3BC66FAE" w14:textId="77777777" w:rsidR="0029623F" w:rsidRDefault="0029623F" w:rsidP="00296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7ED647C1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46B73E1A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t xml:space="preserve">XXV. OTROS MÉRITOS </w:t>
            </w:r>
          </w:p>
        </w:tc>
      </w:tr>
      <w:tr w:rsidR="0029623F" w14:paraId="27D872F0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7D8BAEEC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72C27EA7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2A81D4AA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.................................................................................................................................................</w:t>
            </w:r>
          </w:p>
          <w:p w14:paraId="51C84B4F" w14:textId="77777777" w:rsidR="0029623F" w:rsidRDefault="0029623F" w:rsidP="00EE5B95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0BFDEF78" w14:textId="77777777" w:rsidR="0029623F" w:rsidRDefault="0029623F" w:rsidP="00EE5B95">
            <w:pPr>
              <w:rPr>
                <w:sz w:val="24"/>
              </w:rPr>
            </w:pPr>
          </w:p>
        </w:tc>
      </w:tr>
    </w:tbl>
    <w:p w14:paraId="35BE1856" w14:textId="77777777" w:rsidR="0029623F" w:rsidRDefault="0029623F" w:rsidP="0029623F"/>
    <w:p w14:paraId="58B86917" w14:textId="77777777" w:rsidR="0029623F" w:rsidRDefault="0029623F" w:rsidP="00296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29623F" w14:paraId="04C1CCDC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35A48CFE" w14:textId="77777777" w:rsidR="0029623F" w:rsidRDefault="0029623F" w:rsidP="00EE5B95">
            <w:pPr>
              <w:pStyle w:val="Ttulo2"/>
              <w:rPr>
                <w:sz w:val="16"/>
              </w:rPr>
            </w:pPr>
            <w:r>
              <w:t xml:space="preserve">XXVI. DILIGENCIA DE REFRENDO DE CURRICULUM </w:t>
            </w:r>
          </w:p>
        </w:tc>
      </w:tr>
      <w:tr w:rsidR="0029623F" w14:paraId="6A5B5981" w14:textId="77777777" w:rsidTr="00EE5B95">
        <w:tblPrEx>
          <w:tblCellMar>
            <w:top w:w="0" w:type="dxa"/>
            <w:bottom w:w="0" w:type="dxa"/>
          </w:tblCellMar>
        </w:tblPrEx>
        <w:tc>
          <w:tcPr>
            <w:tcW w:w="9005" w:type="dxa"/>
          </w:tcPr>
          <w:p w14:paraId="19DCCC92" w14:textId="77777777" w:rsidR="0029623F" w:rsidRDefault="0029623F" w:rsidP="00EE5B95">
            <w:pPr>
              <w:jc w:val="both"/>
              <w:rPr>
                <w:sz w:val="24"/>
              </w:rPr>
            </w:pPr>
          </w:p>
          <w:p w14:paraId="46A0BCCE" w14:textId="77777777" w:rsidR="0029623F" w:rsidRDefault="0029623F" w:rsidP="00EE5B95">
            <w:pPr>
              <w:jc w:val="both"/>
              <w:rPr>
                <w:sz w:val="24"/>
              </w:rPr>
            </w:pPr>
            <w:r>
              <w:rPr>
                <w:sz w:val="24"/>
              </w:rPr>
              <w:t>El abajo firmante D. ...............................................................................................................,</w:t>
            </w:r>
          </w:p>
          <w:p w14:paraId="1F77F46B" w14:textId="77777777" w:rsidR="0029623F" w:rsidRDefault="0029623F" w:rsidP="00EE5B95">
            <w:pPr>
              <w:jc w:val="both"/>
              <w:rPr>
                <w:sz w:val="24"/>
              </w:rPr>
            </w:pPr>
            <w:r>
              <w:rPr>
                <w:sz w:val="24"/>
              </w:rPr>
              <w:t>con número de Registro de Personal.......................................y...............................................</w:t>
            </w:r>
          </w:p>
          <w:p w14:paraId="57E86E95" w14:textId="77777777" w:rsidR="0029623F" w:rsidRDefault="0029623F" w:rsidP="00EE5B95">
            <w:pPr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0AE72F6F" w14:textId="77777777" w:rsidR="0029623F" w:rsidRDefault="0029623F" w:rsidP="00EE5B95">
            <w:pPr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</w:t>
            </w:r>
          </w:p>
          <w:p w14:paraId="62137EFA" w14:textId="77777777" w:rsidR="0029623F" w:rsidRDefault="0029623F" w:rsidP="00EE5B9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</w:t>
            </w:r>
            <w:proofErr w:type="gramStart"/>
            <w:r>
              <w:rPr>
                <w:sz w:val="16"/>
              </w:rPr>
              <w:t>( indíquese</w:t>
            </w:r>
            <w:proofErr w:type="gramEnd"/>
            <w:r>
              <w:rPr>
                <w:sz w:val="16"/>
              </w:rPr>
              <w:t xml:space="preserve"> el cuerpo al que pertenece )</w:t>
            </w:r>
          </w:p>
          <w:p w14:paraId="20FB2BDE" w14:textId="77777777" w:rsidR="0029623F" w:rsidRDefault="0029623F" w:rsidP="00EE5B95">
            <w:pPr>
              <w:jc w:val="both"/>
              <w:rPr>
                <w:sz w:val="24"/>
              </w:rPr>
            </w:pPr>
            <w:r>
              <w:rPr>
                <w:sz w:val="24"/>
              </w:rPr>
              <w:t>se responsabiliza de la veracidad de los datos contenidos en el presente currículum, comprometiéndose a aportar, en su caso, las pruebas documentales que le sean requeridas.</w:t>
            </w:r>
          </w:p>
          <w:p w14:paraId="5ECE9E77" w14:textId="4B0F1012" w:rsidR="0029623F" w:rsidRDefault="0029623F" w:rsidP="00EE5B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En .........................................a .........  </w:t>
            </w:r>
            <w:proofErr w:type="gramStart"/>
            <w:r>
              <w:rPr>
                <w:sz w:val="24"/>
              </w:rPr>
              <w:t>de  ..........................</w:t>
            </w:r>
            <w:proofErr w:type="gramEnd"/>
            <w:r>
              <w:rPr>
                <w:sz w:val="24"/>
              </w:rPr>
              <w:t>de 201.</w:t>
            </w:r>
          </w:p>
          <w:p w14:paraId="37A22BA0" w14:textId="77777777" w:rsidR="0029623F" w:rsidRDefault="0029623F" w:rsidP="00EE5B95">
            <w:pPr>
              <w:jc w:val="both"/>
              <w:rPr>
                <w:sz w:val="24"/>
              </w:rPr>
            </w:pPr>
          </w:p>
          <w:p w14:paraId="63705E48" w14:textId="77777777" w:rsidR="0029623F" w:rsidRDefault="0029623F" w:rsidP="00EE5B95">
            <w:pPr>
              <w:jc w:val="both"/>
              <w:rPr>
                <w:sz w:val="24"/>
              </w:rPr>
            </w:pPr>
          </w:p>
          <w:p w14:paraId="68DDE318" w14:textId="77777777" w:rsidR="0029623F" w:rsidRDefault="0029623F" w:rsidP="00EE5B95">
            <w:pPr>
              <w:jc w:val="both"/>
              <w:rPr>
                <w:sz w:val="24"/>
              </w:rPr>
            </w:pPr>
          </w:p>
          <w:p w14:paraId="235E01FD" w14:textId="77777777" w:rsidR="0029623F" w:rsidRDefault="0029623F" w:rsidP="00EE5B95">
            <w:pPr>
              <w:jc w:val="both"/>
              <w:rPr>
                <w:sz w:val="24"/>
              </w:rPr>
            </w:pPr>
          </w:p>
          <w:p w14:paraId="687EFA75" w14:textId="77777777" w:rsidR="0029623F" w:rsidRDefault="0029623F" w:rsidP="00EE5B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Fdo.:</w:t>
            </w:r>
          </w:p>
        </w:tc>
      </w:tr>
    </w:tbl>
    <w:p w14:paraId="590B5226" w14:textId="408BB798" w:rsidR="685E8069" w:rsidRDefault="685E8069" w:rsidP="685E8069"/>
    <w:sectPr w:rsidR="685E8069" w:rsidSect="00A3649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E4349" w14:textId="77777777" w:rsidR="005B4953" w:rsidRDefault="005B4953" w:rsidP="00214D82">
      <w:pPr>
        <w:spacing w:after="0" w:line="240" w:lineRule="auto"/>
      </w:pPr>
      <w:r>
        <w:separator/>
      </w:r>
    </w:p>
  </w:endnote>
  <w:endnote w:type="continuationSeparator" w:id="0">
    <w:p w14:paraId="745556AF" w14:textId="77777777" w:rsidR="005B4953" w:rsidRDefault="005B4953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6B37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FB6DD6D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4B3F6" w14:textId="77777777" w:rsidR="00E26261" w:rsidRPr="00D72EB5" w:rsidRDefault="00977FC5" w:rsidP="00A36491">
    <w:pPr>
      <w:pStyle w:val="Piedepgina"/>
      <w:ind w:left="-1134"/>
    </w:pPr>
    <w:r>
      <w:rPr>
        <w:noProof/>
        <w:lang w:eastAsia="es-ES"/>
      </w:rPr>
      <w:drawing>
        <wp:inline distT="0" distB="0" distL="0" distR="0" wp14:anchorId="280C6B37" wp14:editId="07777777">
          <wp:extent cx="6842760" cy="735965"/>
          <wp:effectExtent l="0" t="0" r="0" b="0"/>
          <wp:docPr id="2" name="Imagen 2" descr="Pie Dpto Historia g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pto Historia g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5D6CC" w14:textId="77777777" w:rsidR="005B4953" w:rsidRDefault="005B4953" w:rsidP="00214D82">
      <w:pPr>
        <w:spacing w:after="0" w:line="240" w:lineRule="auto"/>
      </w:pPr>
      <w:r>
        <w:separator/>
      </w:r>
    </w:p>
  </w:footnote>
  <w:footnote w:type="continuationSeparator" w:id="0">
    <w:p w14:paraId="288936AD" w14:textId="77777777" w:rsidR="005B4953" w:rsidRDefault="005B4953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4025F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65604" w14:textId="77777777" w:rsidR="00064C0E" w:rsidRPr="00064C0E" w:rsidRDefault="00977FC5" w:rsidP="00A36491">
    <w:pPr>
      <w:pStyle w:val="Encabezado"/>
      <w:ind w:left="-1134"/>
      <w:rPr>
        <w:sz w:val="2"/>
        <w:szCs w:val="2"/>
      </w:rPr>
    </w:pPr>
    <w:r>
      <w:rPr>
        <w:noProof/>
        <w:sz w:val="2"/>
        <w:szCs w:val="2"/>
        <w:lang w:eastAsia="es-ES"/>
      </w:rPr>
      <w:drawing>
        <wp:inline distT="0" distB="0" distL="0" distR="0" wp14:anchorId="1276E2B9" wp14:editId="07777777">
          <wp:extent cx="6840855" cy="1026160"/>
          <wp:effectExtent l="0" t="0" r="0" b="0"/>
          <wp:docPr id="1" name="Imagen 1" descr="Enc Dpto Historia g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 Dpto Historia g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19D0"/>
    <w:rsid w:val="00016FAF"/>
    <w:rsid w:val="000235CB"/>
    <w:rsid w:val="00033AE2"/>
    <w:rsid w:val="00047AEA"/>
    <w:rsid w:val="00064C0E"/>
    <w:rsid w:val="000766F6"/>
    <w:rsid w:val="00092B32"/>
    <w:rsid w:val="0009381C"/>
    <w:rsid w:val="000A769A"/>
    <w:rsid w:val="000C68D6"/>
    <w:rsid w:val="000E32AD"/>
    <w:rsid w:val="000F368C"/>
    <w:rsid w:val="001010C7"/>
    <w:rsid w:val="001126D1"/>
    <w:rsid w:val="001426E2"/>
    <w:rsid w:val="0015298A"/>
    <w:rsid w:val="001531B9"/>
    <w:rsid w:val="001D1985"/>
    <w:rsid w:val="001D3C76"/>
    <w:rsid w:val="00214D82"/>
    <w:rsid w:val="002300CF"/>
    <w:rsid w:val="002403E7"/>
    <w:rsid w:val="00242E3D"/>
    <w:rsid w:val="00282408"/>
    <w:rsid w:val="002947F3"/>
    <w:rsid w:val="0029623F"/>
    <w:rsid w:val="002A27BC"/>
    <w:rsid w:val="002E066C"/>
    <w:rsid w:val="003367F8"/>
    <w:rsid w:val="00336828"/>
    <w:rsid w:val="00374FF2"/>
    <w:rsid w:val="003C3111"/>
    <w:rsid w:val="00423441"/>
    <w:rsid w:val="004509A3"/>
    <w:rsid w:val="00475284"/>
    <w:rsid w:val="004763C1"/>
    <w:rsid w:val="00492628"/>
    <w:rsid w:val="004D1E71"/>
    <w:rsid w:val="00517DF6"/>
    <w:rsid w:val="00530364"/>
    <w:rsid w:val="00555C55"/>
    <w:rsid w:val="005B13E8"/>
    <w:rsid w:val="005B4953"/>
    <w:rsid w:val="0060558D"/>
    <w:rsid w:val="00615EF3"/>
    <w:rsid w:val="006763A1"/>
    <w:rsid w:val="006B6A2F"/>
    <w:rsid w:val="006B6C69"/>
    <w:rsid w:val="006F0AF2"/>
    <w:rsid w:val="00740566"/>
    <w:rsid w:val="00751DA9"/>
    <w:rsid w:val="00783D2E"/>
    <w:rsid w:val="00792B58"/>
    <w:rsid w:val="007A12D1"/>
    <w:rsid w:val="007A4328"/>
    <w:rsid w:val="007A47DE"/>
    <w:rsid w:val="007B1834"/>
    <w:rsid w:val="007E0ECE"/>
    <w:rsid w:val="007E4EB4"/>
    <w:rsid w:val="008055CA"/>
    <w:rsid w:val="0083262B"/>
    <w:rsid w:val="0088663C"/>
    <w:rsid w:val="00894223"/>
    <w:rsid w:val="00917F6D"/>
    <w:rsid w:val="00932C18"/>
    <w:rsid w:val="00944623"/>
    <w:rsid w:val="0096182A"/>
    <w:rsid w:val="00966379"/>
    <w:rsid w:val="00977FC5"/>
    <w:rsid w:val="00A0494A"/>
    <w:rsid w:val="00A2472E"/>
    <w:rsid w:val="00A36491"/>
    <w:rsid w:val="00A969A7"/>
    <w:rsid w:val="00AB746F"/>
    <w:rsid w:val="00AF38D6"/>
    <w:rsid w:val="00B60772"/>
    <w:rsid w:val="00B67A3A"/>
    <w:rsid w:val="00B76A7D"/>
    <w:rsid w:val="00B95303"/>
    <w:rsid w:val="00BB1535"/>
    <w:rsid w:val="00BE4A80"/>
    <w:rsid w:val="00BF3749"/>
    <w:rsid w:val="00C06EA4"/>
    <w:rsid w:val="00C73A37"/>
    <w:rsid w:val="00CE1344"/>
    <w:rsid w:val="00D71DD1"/>
    <w:rsid w:val="00D72EB5"/>
    <w:rsid w:val="00D81A23"/>
    <w:rsid w:val="00D8635F"/>
    <w:rsid w:val="00D8752F"/>
    <w:rsid w:val="00D97BAC"/>
    <w:rsid w:val="00DA10EB"/>
    <w:rsid w:val="00E01397"/>
    <w:rsid w:val="00E1063D"/>
    <w:rsid w:val="00E26261"/>
    <w:rsid w:val="00E725B6"/>
    <w:rsid w:val="00EC3579"/>
    <w:rsid w:val="00EE4D36"/>
    <w:rsid w:val="00EF1392"/>
    <w:rsid w:val="00F13263"/>
    <w:rsid w:val="00F135B5"/>
    <w:rsid w:val="00F13643"/>
    <w:rsid w:val="00F15701"/>
    <w:rsid w:val="00F207D4"/>
    <w:rsid w:val="00F306CA"/>
    <w:rsid w:val="00F56FCA"/>
    <w:rsid w:val="00F61EE7"/>
    <w:rsid w:val="00FA3CE7"/>
    <w:rsid w:val="00FB1691"/>
    <w:rsid w:val="00FF6773"/>
    <w:rsid w:val="685E8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6E2B9"/>
  <w15:chartTrackingRefBased/>
  <w15:docId w15:val="{BB49AF63-49A3-4425-BB4B-06A3BE49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2962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14D82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29623F"/>
    <w:rPr>
      <w:rFonts w:ascii="Times New Roman" w:eastAsia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4116</Words>
  <Characters>22640</Characters>
  <Application>Microsoft Office Word</Application>
  <DocSecurity>0</DocSecurity>
  <Lines>188</Lines>
  <Paragraphs>53</Paragraphs>
  <ScaleCrop>false</ScaleCrop>
  <Company/>
  <LinksUpToDate>false</LinksUpToDate>
  <CharactersWithSpaces>26703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MIGUEL CALLEJA PUERTA</cp:lastModifiedBy>
  <cp:revision>5</cp:revision>
  <dcterms:created xsi:type="dcterms:W3CDTF">2018-01-10T07:57:00Z</dcterms:created>
  <dcterms:modified xsi:type="dcterms:W3CDTF">2018-01-10T17:03:00Z</dcterms:modified>
</cp:coreProperties>
</file>